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40B2" w14:textId="6BB5FF61" w:rsidR="0079523D" w:rsidRDefault="0079523D">
      <w:pPr>
        <w:adjustRightInd/>
        <w:spacing w:line="282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HG丸ｺﾞｼｯｸM-PRO" w:cs="HG丸ｺﾞｼｯｸM-PRO" w:hint="eastAsia"/>
          <w:b/>
          <w:bCs/>
          <w:spacing w:val="2"/>
          <w:sz w:val="26"/>
          <w:szCs w:val="26"/>
        </w:rPr>
        <w:t>「第</w:t>
      </w:r>
      <w:r w:rsidR="00541DA3">
        <w:rPr>
          <w:rFonts w:ascii="ＭＳ 明朝" w:eastAsia="HG丸ｺﾞｼｯｸM-PRO" w:cs="HG丸ｺﾞｼｯｸM-PRO" w:hint="eastAsia"/>
          <w:b/>
          <w:bCs/>
          <w:spacing w:val="2"/>
          <w:sz w:val="26"/>
          <w:szCs w:val="26"/>
        </w:rPr>
        <w:t>２０</w:t>
      </w:r>
      <w:r>
        <w:rPr>
          <w:rFonts w:ascii="ＭＳ 明朝" w:eastAsia="HG丸ｺﾞｼｯｸM-PRO" w:cs="HG丸ｺﾞｼｯｸM-PRO" w:hint="eastAsia"/>
          <w:b/>
          <w:bCs/>
          <w:spacing w:val="2"/>
          <w:sz w:val="26"/>
          <w:szCs w:val="26"/>
        </w:rPr>
        <w:t>回千葉県中学生ものづくり教育フェア」大会参加応諾書</w:t>
      </w:r>
    </w:p>
    <w:p w14:paraId="3DEAA23D" w14:textId="77777777" w:rsidR="0079523D" w:rsidRPr="005952F9" w:rsidRDefault="0079523D">
      <w:pPr>
        <w:adjustRightInd/>
        <w:spacing w:line="230" w:lineRule="exact"/>
        <w:rPr>
          <w:rFonts w:ascii="ＭＳ 明朝" w:cs="Times New Roman"/>
          <w:spacing w:val="10"/>
        </w:rPr>
      </w:pPr>
    </w:p>
    <w:p w14:paraId="6D5ED320" w14:textId="77777777" w:rsidR="0079523D" w:rsidRDefault="0079523D">
      <w:pPr>
        <w:adjustRightInd/>
        <w:spacing w:line="302" w:lineRule="exact"/>
        <w:rPr>
          <w:rFonts w:ascii="ＭＳ 明朝" w:cs="Times New Roman"/>
          <w:spacing w:val="-6"/>
        </w:rPr>
      </w:pPr>
      <w:r>
        <w:rPr>
          <w:rFonts w:ascii="ＭＳ 明朝" w:eastAsia="HG丸ｺﾞｼｯｸM-PRO" w:cs="HG丸ｺﾞｼｯｸM-PRO" w:hint="eastAsia"/>
          <w:spacing w:val="-16"/>
          <w:sz w:val="28"/>
          <w:szCs w:val="28"/>
        </w:rPr>
        <w:t>千葉県教育研究会技術・家庭科研究部会長　様</w:t>
      </w:r>
    </w:p>
    <w:p w14:paraId="69D67213" w14:textId="77777777" w:rsidR="0079523D" w:rsidRDefault="0079523D">
      <w:pPr>
        <w:adjustRightInd/>
        <w:spacing w:line="230" w:lineRule="exact"/>
        <w:rPr>
          <w:rFonts w:ascii="ＭＳ 明朝" w:cs="Times New Roman"/>
          <w:spacing w:val="-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8"/>
        <w:gridCol w:w="7512"/>
      </w:tblGrid>
      <w:tr w:rsidR="0079523D" w14:paraId="2A51F235" w14:textId="77777777" w:rsidTr="005952F9">
        <w:trPr>
          <w:trHeight w:val="1188"/>
        </w:trPr>
        <w:tc>
          <w:tcPr>
            <w:tcW w:w="20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2E3420E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4369F64B" w14:textId="77777777" w:rsidR="0079523D" w:rsidRDefault="0079523D" w:rsidP="005952F9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  <w:spacing w:val="-6"/>
              </w:rPr>
            </w:pPr>
            <w:r w:rsidRPr="00977807">
              <w:rPr>
                <w:rFonts w:ascii="ＭＳ 明朝" w:eastAsia="HG丸ｺﾞｼｯｸM-PRO" w:cs="HG丸ｺﾞｼｯｸM-PRO" w:hint="eastAsia"/>
                <w:spacing w:val="38"/>
                <w:sz w:val="28"/>
                <w:szCs w:val="28"/>
                <w:fitText w:val="1350" w:id="-1219407614"/>
              </w:rPr>
              <w:t>出場部</w:t>
            </w:r>
            <w:r w:rsidRPr="00977807">
              <w:rPr>
                <w:rFonts w:ascii="ＭＳ 明朝" w:eastAsia="HG丸ｺﾞｼｯｸM-PRO" w:cs="HG丸ｺﾞｼｯｸM-PRO" w:hint="eastAsia"/>
                <w:spacing w:val="1"/>
                <w:sz w:val="28"/>
                <w:szCs w:val="28"/>
                <w:fitText w:val="1350" w:id="-1219407614"/>
              </w:rPr>
              <w:t>門</w:t>
            </w:r>
          </w:p>
          <w:p w14:paraId="531A619A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cs="Times New Roman"/>
                <w:spacing w:val="-12"/>
              </w:rPr>
              <w:t xml:space="preserve"> </w:t>
            </w:r>
            <w:r>
              <w:rPr>
                <w:rFonts w:hint="eastAsia"/>
                <w:spacing w:val="-16"/>
              </w:rPr>
              <w:t>※該当を○で囲む</w:t>
            </w:r>
          </w:p>
          <w:p w14:paraId="361F404A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</w:rPr>
              <w:t>（チーム名・作品名）</w:t>
            </w:r>
          </w:p>
          <w:p w14:paraId="67F22D93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-6"/>
              </w:rPr>
            </w:pPr>
          </w:p>
        </w:tc>
        <w:tc>
          <w:tcPr>
            <w:tcW w:w="751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0CB404F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-6"/>
              </w:rPr>
            </w:pPr>
          </w:p>
          <w:p w14:paraId="206F03B9" w14:textId="77777777" w:rsidR="0079523D" w:rsidRDefault="0079523D" w:rsidP="005952F9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="230" w:hangingChars="100" w:hanging="23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木工</w:t>
            </w:r>
            <w:r w:rsidR="005952F9">
              <w:rPr>
                <w:rFonts w:hint="eastAsia"/>
              </w:rPr>
              <w:t>チャレンジ</w:t>
            </w:r>
            <w:r>
              <w:rPr>
                <w:rFonts w:hint="eastAsia"/>
              </w:rPr>
              <w:t>部門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ロボコン基礎部門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ロボコン</w:t>
            </w:r>
            <w:r w:rsidR="005952F9">
              <w:rPr>
                <w:rFonts w:hint="eastAsia"/>
              </w:rPr>
              <w:t>計測制御</w:t>
            </w:r>
            <w:r>
              <w:rPr>
                <w:rFonts w:hint="eastAsia"/>
              </w:rPr>
              <w:t>部門ロボコン応用</w:t>
            </w:r>
            <w:r w:rsidR="005952F9">
              <w:rPr>
                <w:rFonts w:hint="eastAsia"/>
              </w:rPr>
              <w:t>発展</w:t>
            </w:r>
            <w:r>
              <w:rPr>
                <w:rFonts w:hint="eastAsia"/>
              </w:rPr>
              <w:t>部門</w:t>
            </w:r>
            <w:r w:rsidR="005952F9">
              <w:t xml:space="preserve"> </w:t>
            </w:r>
            <w:r w:rsidR="005952F9">
              <w:rPr>
                <w:rFonts w:hint="eastAsia"/>
              </w:rPr>
              <w:t>・</w:t>
            </w:r>
            <w:r w:rsidR="005952F9">
              <w:t xml:space="preserve"> </w:t>
            </w:r>
            <w:r>
              <w:rPr>
                <w:rFonts w:hint="eastAsia"/>
              </w:rPr>
              <w:t>アイデアバッグ部門</w:t>
            </w:r>
            <w:r w:rsidR="005952F9">
              <w:t xml:space="preserve"> </w:t>
            </w:r>
            <w:r>
              <w:rPr>
                <w:rFonts w:hint="eastAsia"/>
              </w:rPr>
              <w:t>・</w:t>
            </w:r>
            <w:r w:rsidR="005952F9">
              <w:t xml:space="preserve"> </w:t>
            </w:r>
            <w:r>
              <w:rPr>
                <w:rFonts w:hint="eastAsia"/>
              </w:rPr>
              <w:t>おべんとう部門</w:t>
            </w:r>
          </w:p>
          <w:p w14:paraId="5DEE8EB2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4"/>
                <w:szCs w:val="24"/>
              </w:rPr>
              <w:t>（チーム名・作品名　　　　　　　　　　　　　　　　　　　　　　）</w:t>
            </w:r>
          </w:p>
          <w:p w14:paraId="23E52F3D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-6"/>
              </w:rPr>
            </w:pPr>
          </w:p>
        </w:tc>
      </w:tr>
    </w:tbl>
    <w:p w14:paraId="24C593D4" w14:textId="77777777" w:rsidR="0079523D" w:rsidRDefault="0079523D">
      <w:pPr>
        <w:adjustRightInd/>
        <w:spacing w:line="230" w:lineRule="exact"/>
        <w:rPr>
          <w:rFonts w:ascii="ＭＳ 明朝" w:cs="Times New Roman"/>
          <w:spacing w:val="-6"/>
        </w:rPr>
      </w:pPr>
    </w:p>
    <w:p w14:paraId="4AC4E4D0" w14:textId="77777777" w:rsidR="0079523D" w:rsidRDefault="0079523D">
      <w:pPr>
        <w:adjustRightInd/>
        <w:spacing w:line="462" w:lineRule="exact"/>
        <w:jc w:val="center"/>
        <w:rPr>
          <w:rFonts w:ascii="ＭＳ 明朝" w:cs="Times New Roman"/>
          <w:spacing w:val="-6"/>
        </w:rPr>
      </w:pPr>
      <w:r>
        <w:rPr>
          <w:rFonts w:ascii="ＭＳ 明朝" w:eastAsia="ＭＳ ゴシック" w:cs="ＭＳ ゴシック" w:hint="eastAsia"/>
          <w:b/>
          <w:bCs/>
          <w:spacing w:val="-16"/>
          <w:w w:val="150"/>
          <w:sz w:val="44"/>
          <w:szCs w:val="44"/>
        </w:rPr>
        <w:t>応　諾　書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5507"/>
        <w:gridCol w:w="984"/>
        <w:gridCol w:w="1278"/>
      </w:tblGrid>
      <w:tr w:rsidR="0079523D" w14:paraId="0B9AFEB2" w14:textId="77777777" w:rsidTr="00615232">
        <w:tc>
          <w:tcPr>
            <w:tcW w:w="177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E8ACD42" w14:textId="77777777" w:rsidR="0079523D" w:rsidRPr="007119CC" w:rsidRDefault="005952F9" w:rsidP="007119CC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</w:pP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ふ</w:t>
            </w:r>
            <w:r w:rsidRPr="007119CC"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り</w:t>
            </w:r>
            <w:r w:rsidRPr="007119CC"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が</w:t>
            </w:r>
            <w:r w:rsidRPr="007119CC"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な</w:t>
            </w:r>
          </w:p>
          <w:p w14:paraId="2DF16B0B" w14:textId="77777777" w:rsidR="005952F9" w:rsidRPr="007119CC" w:rsidRDefault="005952F9" w:rsidP="005952F9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32"/>
                <w:szCs w:val="32"/>
              </w:rPr>
              <w:t>学</w:t>
            </w:r>
            <w:r w:rsidRPr="007119CC"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32"/>
                <w:szCs w:val="32"/>
              </w:rPr>
              <w:t>校</w:t>
            </w:r>
            <w:r w:rsidRPr="007119CC"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32"/>
                <w:szCs w:val="32"/>
              </w:rPr>
              <w:t>名</w:t>
            </w:r>
          </w:p>
        </w:tc>
        <w:tc>
          <w:tcPr>
            <w:tcW w:w="550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44776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365631C4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23BFF303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A8685" w14:textId="77777777" w:rsidR="005952F9" w:rsidRPr="005952F9" w:rsidRDefault="005952F9" w:rsidP="005952F9">
            <w:pPr>
              <w:suppressAutoHyphens/>
              <w:kinsoku w:val="0"/>
              <w:autoSpaceDE w:val="0"/>
              <w:autoSpaceDN w:val="0"/>
              <w:spacing w:line="302" w:lineRule="exact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</w:p>
          <w:p w14:paraId="7B675A47" w14:textId="77777777" w:rsidR="005952F9" w:rsidRPr="005952F9" w:rsidRDefault="005952F9" w:rsidP="005952F9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  <w:r w:rsidRPr="005952F9">
              <w:rPr>
                <w:rFonts w:asciiTheme="minorEastAsia" w:eastAsiaTheme="minorEastAsia" w:hAnsiTheme="minorEastAsia" w:cs="Times New Roman" w:hint="eastAsia"/>
                <w:spacing w:val="-6"/>
                <w:sz w:val="32"/>
                <w:szCs w:val="32"/>
              </w:rPr>
              <w:t>学年</w:t>
            </w:r>
          </w:p>
        </w:tc>
        <w:tc>
          <w:tcPr>
            <w:tcW w:w="127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6FF5E50" w14:textId="77777777" w:rsidR="005952F9" w:rsidRPr="005952F9" w:rsidRDefault="005952F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</w:p>
          <w:p w14:paraId="4DD1FB1A" w14:textId="77777777" w:rsidR="0079523D" w:rsidRPr="005952F9" w:rsidRDefault="005952F9" w:rsidP="005952F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50" w:firstLine="164"/>
              <w:jc w:val="left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  <w:r w:rsidRPr="005952F9">
              <w:rPr>
                <w:rFonts w:asciiTheme="minorEastAsia" w:eastAsiaTheme="minorEastAsia" w:hAnsiTheme="minorEastAsia" w:cs="Times New Roman" w:hint="eastAsia"/>
                <w:spacing w:val="-6"/>
                <w:sz w:val="32"/>
                <w:szCs w:val="32"/>
              </w:rPr>
              <w:t xml:space="preserve">　　年</w:t>
            </w:r>
          </w:p>
        </w:tc>
      </w:tr>
      <w:tr w:rsidR="0079523D" w14:paraId="37497F54" w14:textId="77777777" w:rsidTr="00615232"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429BBDE" w14:textId="77777777" w:rsidR="007119CC" w:rsidRPr="007119CC" w:rsidRDefault="007119CC" w:rsidP="007119CC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</w:pP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ふ</w:t>
            </w:r>
            <w:r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り</w:t>
            </w:r>
            <w:r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が</w:t>
            </w:r>
            <w:r>
              <w:rPr>
                <w:rFonts w:asciiTheme="minorEastAsia" w:eastAsiaTheme="minorEastAsia" w:hAnsiTheme="minorEastAsia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2"/>
                <w:szCs w:val="22"/>
              </w:rPr>
              <w:t>な</w:t>
            </w:r>
          </w:p>
          <w:p w14:paraId="60191F3E" w14:textId="77777777" w:rsidR="007119CC" w:rsidRPr="007119CC" w:rsidRDefault="007119CC" w:rsidP="007119CC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64"/>
              <w:jc w:val="center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32"/>
                <w:szCs w:val="32"/>
              </w:rPr>
              <w:t>生徒氏名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0876F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60E8751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50E16719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CFF33" w14:textId="77777777" w:rsidR="005952F9" w:rsidRPr="005952F9" w:rsidRDefault="005952F9" w:rsidP="005952F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</w:p>
          <w:p w14:paraId="29172E8E" w14:textId="77777777" w:rsidR="0079523D" w:rsidRPr="005952F9" w:rsidRDefault="005952F9" w:rsidP="005952F9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32"/>
                <w:szCs w:val="32"/>
              </w:rPr>
            </w:pPr>
            <w:r w:rsidRPr="005952F9">
              <w:rPr>
                <w:rFonts w:asciiTheme="minorEastAsia" w:eastAsiaTheme="minorEastAsia" w:hAnsiTheme="minorEastAsia" w:cs="Times New Roman" w:hint="eastAsia"/>
                <w:spacing w:val="-6"/>
                <w:sz w:val="32"/>
                <w:szCs w:val="32"/>
              </w:rPr>
              <w:t>性別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961CE21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382DD24F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50E9E02A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79523D" w14:paraId="12689B03" w14:textId="77777777" w:rsidTr="00615232"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9A68BB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254AA8EC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3C3F3D7A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61263FB2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t>保護者</w:t>
            </w:r>
          </w:p>
          <w:p w14:paraId="1366695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5AE48BC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t>自署欄</w:t>
            </w:r>
          </w:p>
          <w:p w14:paraId="0CD3CC62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345472B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26C1A94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E87D79D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6C67A588" w14:textId="03C6EB8A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b/>
                <w:bCs/>
                <w:spacing w:val="2"/>
                <w:sz w:val="24"/>
                <w:szCs w:val="24"/>
                <w:u w:val="single" w:color="000000"/>
              </w:rPr>
              <w:t>上記の大会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に参加することを承諾します。また</w:t>
            </w:r>
            <w:r w:rsidR="005952F9"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、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大会に関して氏名・写真等を</w:t>
            </w:r>
            <w:r w:rsidR="003F18B0" w:rsidRPr="003F18B0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主催・共催・後援・協賛の各団体の</w:t>
            </w:r>
            <w:r w:rsidRPr="005952F9">
              <w:rPr>
                <w:rFonts w:asciiTheme="minorEastAsia" w:eastAsiaTheme="minorEastAsia" w:hAnsiTheme="minorEastAsia" w:cs="HG丸ｺﾞｼｯｸM-PRO"/>
                <w:spacing w:val="2"/>
                <w:sz w:val="24"/>
                <w:szCs w:val="24"/>
              </w:rPr>
              <w:t>Web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ページ及び報告書等へ掲載すること</w:t>
            </w:r>
            <w:r w:rsidR="005952F9"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、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並びに官公庁</w:t>
            </w:r>
            <w:r w:rsidR="005952F9"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、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報道機関に資料が提供されることを承諾いたします。</w:t>
            </w:r>
          </w:p>
          <w:p w14:paraId="5F464A3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269A0AE8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4"/>
                <w:szCs w:val="24"/>
              </w:rPr>
              <w:t xml:space="preserve">　令和　　　年　　　月　　　日</w:t>
            </w:r>
          </w:p>
          <w:p w14:paraId="7EA12179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068E0BD5" w14:textId="77777777" w:rsidR="0079523D" w:rsidRPr="005952F9" w:rsidRDefault="0079523D" w:rsidP="00D67C2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200" w:firstLine="536"/>
              <w:jc w:val="left"/>
              <w:rPr>
                <w:rFonts w:asciiTheme="minorEastAsia" w:eastAsiaTheme="minorEastAsia" w:hAnsiTheme="minorEastAsia" w:cs="Times New Roman"/>
                <w:spacing w:val="-6"/>
                <w:lang w:eastAsia="zh-TW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  <w:lang w:eastAsia="zh-TW"/>
              </w:rPr>
              <w:t>保護者名</w:t>
            </w:r>
            <w:r w:rsidR="00D67C2D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  <w:lang w:eastAsia="zh-TW"/>
              </w:rPr>
              <w:t>（自署）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  <w:u w:val="single" w:color="000000"/>
                <w:lang w:eastAsia="zh-TW"/>
              </w:rPr>
              <w:t xml:space="preserve">　　　　　　　　　　　　　　　</w:t>
            </w:r>
            <w:r w:rsidR="005952F9"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  <w:u w:val="single" w:color="000000"/>
                <w:lang w:eastAsia="zh-TW"/>
              </w:rPr>
              <w:t xml:space="preserve">　</w:t>
            </w:r>
          </w:p>
        </w:tc>
      </w:tr>
      <w:tr w:rsidR="0079523D" w14:paraId="62CEFE4E" w14:textId="77777777" w:rsidTr="00615232">
        <w:tc>
          <w:tcPr>
            <w:tcW w:w="1770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20F7125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357474F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t>学校</w:t>
            </w:r>
            <w:r w:rsidRPr="005952F9">
              <w:rPr>
                <w:rFonts w:asciiTheme="minorEastAsia" w:eastAsiaTheme="minorEastAsia" w:hAnsiTheme="minorEastAsia" w:cs="HG丸ｺﾞｼｯｸM-PRO"/>
                <w:spacing w:val="-22"/>
                <w:sz w:val="28"/>
                <w:szCs w:val="28"/>
              </w:rPr>
              <w:t>TEL</w:t>
            </w:r>
          </w:p>
        </w:tc>
        <w:tc>
          <w:tcPr>
            <w:tcW w:w="776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FB8812C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7440537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79523D" w14:paraId="2CCBBFEE" w14:textId="77777777" w:rsidTr="00615232"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9FEDCC3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01680A4C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t>学校</w:t>
            </w:r>
            <w:r w:rsidRPr="005952F9">
              <w:rPr>
                <w:rFonts w:asciiTheme="minorEastAsia" w:eastAsiaTheme="minorEastAsia" w:hAnsiTheme="minorEastAsia" w:cs="HG丸ｺﾞｼｯｸM-PRO"/>
                <w:spacing w:val="-22"/>
                <w:sz w:val="28"/>
                <w:szCs w:val="28"/>
              </w:rPr>
              <w:t>FAX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F5FB6D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65F6168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79523D" w14:paraId="765026A2" w14:textId="77777777" w:rsidTr="00615232"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F8EDF23" w14:textId="77777777" w:rsidR="007119CC" w:rsidRDefault="007119CC" w:rsidP="008B0F7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4712F4BE" w14:textId="77777777" w:rsidR="0079523D" w:rsidRPr="005952F9" w:rsidRDefault="005952F9" w:rsidP="008B0F70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5952F9">
              <w:rPr>
                <w:rFonts w:asciiTheme="minorEastAsia" w:eastAsiaTheme="minorEastAsia" w:hAnsiTheme="minorEastAsia" w:cs="Times New Roman" w:hint="eastAsia"/>
                <w:spacing w:val="-6"/>
                <w:sz w:val="28"/>
                <w:szCs w:val="28"/>
              </w:rPr>
              <w:t>学校住所</w:t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D43EB40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71A4C200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58B36C5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79523D" w14:paraId="2957CABB" w14:textId="77777777" w:rsidTr="00615232"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BE71DAB" w14:textId="77777777" w:rsidR="0079523D" w:rsidRPr="005952F9" w:rsidRDefault="007119CC" w:rsidP="007119CC">
            <w:pPr>
              <w:suppressAutoHyphens/>
              <w:kinsoku w:val="0"/>
              <w:autoSpaceDE w:val="0"/>
              <w:autoSpaceDN w:val="0"/>
              <w:spacing w:line="302" w:lineRule="exact"/>
              <w:ind w:firstLineChars="50" w:firstLine="114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7119CC">
              <w:rPr>
                <w:rFonts w:ascii="ＭＳ 明朝" w:hAnsi="ＭＳ 明朝" w:cs="Times New Roman" w:hint="eastAsia"/>
                <w:spacing w:val="-6"/>
                <w:sz w:val="22"/>
                <w:szCs w:val="22"/>
              </w:rPr>
              <w:t>ふ</w:t>
            </w:r>
            <w:r w:rsidRPr="007119CC">
              <w:rPr>
                <w:rFonts w:ascii="ＭＳ 明朝" w:hAnsi="ＭＳ 明朝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="ＭＳ 明朝" w:hAnsi="ＭＳ 明朝" w:cs="Times New Roman" w:hint="eastAsia"/>
                <w:spacing w:val="-6"/>
                <w:sz w:val="22"/>
                <w:szCs w:val="22"/>
              </w:rPr>
              <w:t>り</w:t>
            </w:r>
            <w:r w:rsidRPr="007119CC">
              <w:rPr>
                <w:rFonts w:ascii="ＭＳ 明朝" w:hAnsi="ＭＳ 明朝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="ＭＳ 明朝" w:hAnsi="ＭＳ 明朝" w:cs="Times New Roman" w:hint="eastAsia"/>
                <w:spacing w:val="-6"/>
                <w:sz w:val="22"/>
                <w:szCs w:val="22"/>
              </w:rPr>
              <w:t>が</w:t>
            </w:r>
            <w:r w:rsidRPr="007119CC">
              <w:rPr>
                <w:rFonts w:ascii="ＭＳ 明朝" w:hAnsi="ＭＳ 明朝" w:cs="Times New Roman"/>
                <w:spacing w:val="-6"/>
                <w:sz w:val="22"/>
                <w:szCs w:val="22"/>
              </w:rPr>
              <w:t xml:space="preserve"> </w:t>
            </w:r>
            <w:r w:rsidRPr="007119CC">
              <w:rPr>
                <w:rFonts w:ascii="ＭＳ 明朝" w:hAnsi="ＭＳ 明朝" w:cs="Times New Roman" w:hint="eastAsia"/>
                <w:spacing w:val="-6"/>
                <w:sz w:val="22"/>
                <w:szCs w:val="22"/>
              </w:rPr>
              <w:t>な</w:t>
            </w:r>
          </w:p>
          <w:p w14:paraId="6C6A1D08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distribute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begin"/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 xml:space="preserve"> eq \o\ad(\s\up 13(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color w:val="auto"/>
                <w:sz w:val="28"/>
                <w:szCs w:val="28"/>
              </w:rPr>
              <w:instrText>ふ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),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instrText>担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end"/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begin"/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 xml:space="preserve"> eq \o\ad(\s\up 13(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color w:val="auto"/>
                <w:sz w:val="28"/>
                <w:szCs w:val="28"/>
              </w:rPr>
              <w:instrText>り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),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instrText>当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end"/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begin"/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 xml:space="preserve"> eq \o\ad(\s\up 13(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color w:val="auto"/>
                <w:sz w:val="28"/>
                <w:szCs w:val="28"/>
              </w:rPr>
              <w:instrText>が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),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instrText>教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end"/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begin"/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 xml:space="preserve"> eq \o\ad(\s\up 13(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color w:val="auto"/>
                <w:sz w:val="28"/>
                <w:szCs w:val="28"/>
              </w:rPr>
              <w:instrText>な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),</w:instrTex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instrText>諭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instrText>)</w:instrText>
            </w:r>
            <w:r w:rsidRPr="005952F9"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DE8BC1C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24854FEC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79523D" w14:paraId="1703B426" w14:textId="77777777"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809320A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03D175C4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</w:rPr>
              <w:t>当日緊急連絡</w:t>
            </w:r>
          </w:p>
          <w:p w14:paraId="159F824C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35669E3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4528FFD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4"/>
                <w:szCs w:val="24"/>
              </w:rPr>
              <w:t>（携帯電話等）</w:t>
            </w:r>
          </w:p>
          <w:p w14:paraId="50EC5EF5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79523D" w14:paraId="58768F5B" w14:textId="77777777"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422D2CD" w14:textId="77777777" w:rsidR="007119CC" w:rsidRDefault="007119C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  <w:p w14:paraId="46FDB067" w14:textId="77777777" w:rsidR="007119CC" w:rsidRPr="007119CC" w:rsidRDefault="007119C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3"/>
                <w:szCs w:val="23"/>
              </w:rPr>
            </w:pPr>
            <w:r w:rsidRPr="007119CC">
              <w:rPr>
                <w:rFonts w:asciiTheme="minorEastAsia" w:eastAsiaTheme="minorEastAsia" w:hAnsiTheme="minorEastAsia" w:cs="Times New Roman" w:hint="eastAsia"/>
                <w:spacing w:val="-6"/>
                <w:sz w:val="23"/>
                <w:szCs w:val="23"/>
              </w:rPr>
              <w:t>学校公用</w:t>
            </w:r>
            <w:r w:rsidRPr="007119CC">
              <w:rPr>
                <w:rFonts w:asciiTheme="minorEastAsia" w:eastAsiaTheme="minorEastAsia" w:hAnsiTheme="minorEastAsia" w:cs="Times New Roman"/>
                <w:spacing w:val="-6"/>
                <w:sz w:val="23"/>
                <w:szCs w:val="23"/>
              </w:rPr>
              <w:t>E-mail</w:t>
            </w:r>
          </w:p>
          <w:p w14:paraId="0D654686" w14:textId="77777777" w:rsidR="007119CC" w:rsidRPr="005952F9" w:rsidRDefault="007119CC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14F33C3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56817257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  <w:p w14:paraId="3F0C5DC8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</w:rPr>
            </w:pPr>
          </w:p>
        </w:tc>
      </w:tr>
      <w:tr w:rsidR="0079523D" w14:paraId="6FC5DC95" w14:textId="77777777" w:rsidTr="007119CC">
        <w:trPr>
          <w:trHeight w:val="3082"/>
        </w:trPr>
        <w:tc>
          <w:tcPr>
            <w:tcW w:w="17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667DC2" w14:textId="77777777" w:rsidR="0079523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11F3644E" w14:textId="77777777" w:rsidR="007119CC" w:rsidRDefault="007119C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415BBC3C" w14:textId="77777777" w:rsidR="007119CC" w:rsidRPr="005952F9" w:rsidRDefault="007119C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7751109A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7BF6D6B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  <w:lang w:eastAsia="zh-TW"/>
              </w:rPr>
              <w:t>参加生徒在籍</w:t>
            </w:r>
          </w:p>
          <w:p w14:paraId="4798CEA0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4C3BB25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spacing w:val="-16"/>
                <w:sz w:val="28"/>
                <w:szCs w:val="28"/>
                <w:lang w:eastAsia="zh-TW"/>
              </w:rPr>
              <w:t>校長記載欄</w:t>
            </w:r>
          </w:p>
          <w:p w14:paraId="29362BEB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1E3FAE90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  <w:p w14:paraId="0C189C23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8"/>
                <w:szCs w:val="28"/>
                <w:lang w:eastAsia="zh-TW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72AABAE" w14:textId="48C73FB5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5952F9">
              <w:rPr>
                <w:rFonts w:asciiTheme="minorEastAsia" w:eastAsiaTheme="minorEastAsia" w:hAnsiTheme="minorEastAsia" w:cs="HG丸ｺﾞｼｯｸM-PRO" w:hint="eastAsia"/>
                <w:b/>
                <w:bCs/>
                <w:spacing w:val="2"/>
                <w:sz w:val="24"/>
                <w:szCs w:val="24"/>
                <w:u w:val="single" w:color="000000"/>
              </w:rPr>
              <w:t>上記の大会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に本校生徒が参加することを承諾します。また</w:t>
            </w:r>
            <w:r w:rsidR="00D67C2D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、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大会に関して本校生徒の氏名・写真等を</w:t>
            </w:r>
            <w:r w:rsidR="00935BB7" w:rsidRPr="00935BB7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千葉県教育研究会 技術・家庭科教育部会の</w:t>
            </w:r>
            <w:r w:rsidR="00D03415" w:rsidRPr="00D03415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各団体の</w:t>
            </w:r>
            <w:r w:rsidR="00D67C2D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Ｗｅｂ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ページ及び報告書等へ掲載すること</w:t>
            </w:r>
            <w:r w:rsidR="00D67C2D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、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並びに官公庁</w:t>
            </w:r>
            <w:r w:rsidR="00D67C2D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、</w:t>
            </w:r>
            <w:r w:rsidRPr="005952F9">
              <w:rPr>
                <w:rFonts w:asciiTheme="minorEastAsia" w:eastAsiaTheme="minorEastAsia" w:hAnsiTheme="minorEastAsia" w:cs="HG丸ｺﾞｼｯｸM-PRO" w:hint="eastAsia"/>
                <w:spacing w:val="2"/>
                <w:sz w:val="24"/>
                <w:szCs w:val="24"/>
              </w:rPr>
              <w:t>報道機関に資料が提供されることを承諾いたします。</w:t>
            </w:r>
          </w:p>
          <w:p w14:paraId="2B08F832" w14:textId="77777777" w:rsidR="0079523D" w:rsidRPr="005952F9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0"/>
              </w:rPr>
            </w:pPr>
          </w:p>
          <w:p w14:paraId="122662AB" w14:textId="77777777" w:rsidR="0079523D" w:rsidRPr="00D67C2D" w:rsidRDefault="0079523D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Theme="minorEastAsia" w:eastAsiaTheme="minorEastAsia" w:hAnsiTheme="minorEastAsia" w:cs="Times New Roman"/>
                <w:spacing w:val="10"/>
                <w:sz w:val="26"/>
                <w:szCs w:val="26"/>
              </w:rPr>
            </w:pPr>
            <w:r w:rsidRPr="00D67C2D">
              <w:rPr>
                <w:rFonts w:asciiTheme="minorEastAsia" w:eastAsiaTheme="minorEastAsia" w:hAnsiTheme="minorEastAsia" w:cs="HG丸ｺﾞｼｯｸM-PRO" w:hint="eastAsia"/>
                <w:spacing w:val="2"/>
                <w:sz w:val="26"/>
                <w:szCs w:val="26"/>
              </w:rPr>
              <w:t xml:space="preserve">　令和　　　年　　　月　　　日</w:t>
            </w:r>
          </w:p>
          <w:p w14:paraId="65A3FF0E" w14:textId="77777777" w:rsidR="0079523D" w:rsidRPr="00D67C2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6"/>
                <w:szCs w:val="26"/>
              </w:rPr>
            </w:pPr>
          </w:p>
          <w:p w14:paraId="5F7C9A1F" w14:textId="77777777" w:rsidR="0079523D" w:rsidRPr="00D67C2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6"/>
                <w:szCs w:val="26"/>
              </w:rPr>
            </w:pP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</w:rPr>
              <w:t xml:space="preserve">　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  <w:u w:val="single" w:color="000000"/>
              </w:rPr>
              <w:t xml:space="preserve">　　　　　　　　　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</w:rPr>
              <w:t>立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  <w:u w:val="single" w:color="000000"/>
              </w:rPr>
              <w:t xml:space="preserve">　　　　　　　　　　　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</w:rPr>
              <w:t>中学校</w:t>
            </w:r>
          </w:p>
          <w:p w14:paraId="4A316F87" w14:textId="77777777" w:rsidR="0079523D" w:rsidRPr="00D67C2D" w:rsidRDefault="0079523D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sz w:val="26"/>
                <w:szCs w:val="26"/>
              </w:rPr>
            </w:pP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</w:rPr>
              <w:t xml:space="preserve">　　　　</w:t>
            </w:r>
            <w:r w:rsidRPr="00D67C2D">
              <w:rPr>
                <w:rFonts w:asciiTheme="minorEastAsia" w:eastAsiaTheme="minorEastAsia" w:hAnsiTheme="minorEastAsia" w:cs="HG丸ｺﾞｼｯｸM-PRO"/>
                <w:spacing w:val="-12"/>
                <w:sz w:val="26"/>
                <w:szCs w:val="26"/>
              </w:rPr>
              <w:t xml:space="preserve"> </w:t>
            </w:r>
          </w:p>
          <w:p w14:paraId="659066D5" w14:textId="77777777" w:rsidR="0079523D" w:rsidRPr="005952F9" w:rsidRDefault="0079523D" w:rsidP="008B0F7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spacing w:val="-6"/>
                <w:lang w:eastAsia="zh-TW"/>
              </w:rPr>
            </w:pP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</w:rPr>
              <w:t xml:space="preserve">　　　　　　　　　　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  <w:lang w:eastAsia="zh-TW"/>
              </w:rPr>
              <w:t xml:space="preserve">校　　長　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  <w:u w:val="single" w:color="000000"/>
                <w:lang w:eastAsia="zh-TW"/>
              </w:rPr>
              <w:t xml:space="preserve">　　　　　　　　　　　　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  <w:lang w:eastAsia="zh-TW"/>
              </w:rPr>
              <w:t xml:space="preserve">　　</w:t>
            </w:r>
            <w:r w:rsidRPr="00D67C2D">
              <w:rPr>
                <w:rFonts w:asciiTheme="minorEastAsia" w:eastAsiaTheme="minorEastAsia" w:hAnsiTheme="minorEastAsia" w:cs="HG丸ｺﾞｼｯｸM-PRO" w:hint="eastAsia"/>
                <w:spacing w:val="-16"/>
                <w:sz w:val="26"/>
                <w:szCs w:val="26"/>
                <w:bdr w:val="single" w:sz="4" w:space="0" w:color="000000"/>
                <w:lang w:eastAsia="zh-TW"/>
              </w:rPr>
              <w:t>印</w:t>
            </w:r>
          </w:p>
        </w:tc>
      </w:tr>
    </w:tbl>
    <w:p w14:paraId="14AC2CDA" w14:textId="77777777" w:rsidR="0079523D" w:rsidRPr="00717B93" w:rsidRDefault="0079523D" w:rsidP="007119C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  <w:lang w:eastAsia="zh-TW"/>
        </w:rPr>
      </w:pPr>
    </w:p>
    <w:sectPr w:rsidR="0079523D" w:rsidRPr="00717B93" w:rsidSect="007119CC">
      <w:footerReference w:type="default" r:id="rId7"/>
      <w:type w:val="continuous"/>
      <w:pgSz w:w="11906" w:h="16838" w:code="9"/>
      <w:pgMar w:top="1134" w:right="1021" w:bottom="567" w:left="1134" w:header="720" w:footer="720" w:gutter="0"/>
      <w:pgNumType w:start="9"/>
      <w:cols w:space="720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67B4C" w14:textId="77777777" w:rsidR="00D62DC2" w:rsidRDefault="00D62DC2">
      <w:r>
        <w:separator/>
      </w:r>
    </w:p>
  </w:endnote>
  <w:endnote w:type="continuationSeparator" w:id="0">
    <w:p w14:paraId="79EA3B5E" w14:textId="77777777" w:rsidR="00D62DC2" w:rsidRDefault="00D6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7C3A8" w14:textId="77777777" w:rsidR="0079523D" w:rsidRDefault="0079523D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24E9" w14:textId="77777777" w:rsidR="00D62DC2" w:rsidRDefault="00D62D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E89B5B" w14:textId="77777777" w:rsidR="00D62DC2" w:rsidRDefault="00D62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16"/>
  <w:hyphenationZone w:val="0"/>
  <w:drawingGridHorizontalSpacing w:val="409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70"/>
    <w:rsid w:val="000962FC"/>
    <w:rsid w:val="00132806"/>
    <w:rsid w:val="00157667"/>
    <w:rsid w:val="003668CA"/>
    <w:rsid w:val="003F18B0"/>
    <w:rsid w:val="004379F1"/>
    <w:rsid w:val="00541DA3"/>
    <w:rsid w:val="005952F9"/>
    <w:rsid w:val="00615232"/>
    <w:rsid w:val="007119CC"/>
    <w:rsid w:val="00717B93"/>
    <w:rsid w:val="0079523D"/>
    <w:rsid w:val="00815106"/>
    <w:rsid w:val="008A2A13"/>
    <w:rsid w:val="008B0F70"/>
    <w:rsid w:val="00935BB7"/>
    <w:rsid w:val="00951A3B"/>
    <w:rsid w:val="00975506"/>
    <w:rsid w:val="00977807"/>
    <w:rsid w:val="009B7C1B"/>
    <w:rsid w:val="00BB73BB"/>
    <w:rsid w:val="00C974A8"/>
    <w:rsid w:val="00D03415"/>
    <w:rsid w:val="00D62DC2"/>
    <w:rsid w:val="00D67C2D"/>
    <w:rsid w:val="00E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00AC4"/>
  <w14:defaultImageDpi w14:val="0"/>
  <w15:docId w15:val="{D4C2B2DD-D352-4590-A9DE-427BFD46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A3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51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A3B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C974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974A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3301-7CF2-4DD8-A8E0-9CA44D9F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宮坂　考古館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宮坂 出羽乃守 敬章</dc:creator>
  <cp:lastModifiedBy>大樹 平</cp:lastModifiedBy>
  <cp:revision>4</cp:revision>
  <cp:lastPrinted>2023-07-04T22:25:00Z</cp:lastPrinted>
  <dcterms:created xsi:type="dcterms:W3CDTF">2024-07-02T11:35:00Z</dcterms:created>
  <dcterms:modified xsi:type="dcterms:W3CDTF">2024-07-02T12:29:00Z</dcterms:modified>
</cp:coreProperties>
</file>